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FC" w:rsidRDefault="00463BFC" w:rsidP="00E4009F">
      <w:pPr>
        <w:jc w:val="center"/>
        <w:rPr>
          <w:rFonts w:ascii="Times New Roman" w:hAnsi="Times New Roman" w:cs="Times New Roman"/>
          <w:b/>
          <w:sz w:val="32"/>
        </w:rPr>
      </w:pPr>
    </w:p>
    <w:p w:rsidR="008D46E1" w:rsidRDefault="008D46E1" w:rsidP="00E4009F">
      <w:pPr>
        <w:jc w:val="center"/>
        <w:rPr>
          <w:rFonts w:ascii="Times New Roman" w:hAnsi="Times New Roman" w:cs="Times New Roman"/>
          <w:b/>
          <w:sz w:val="32"/>
        </w:rPr>
      </w:pPr>
    </w:p>
    <w:p w:rsidR="00C0361B" w:rsidRPr="00207157" w:rsidRDefault="00E4009F" w:rsidP="00E400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7157">
        <w:rPr>
          <w:rFonts w:ascii="Times New Roman" w:hAnsi="Times New Roman" w:cs="Times New Roman"/>
          <w:b/>
          <w:sz w:val="36"/>
          <w:szCs w:val="36"/>
        </w:rPr>
        <w:t>CHECK LIST</w:t>
      </w:r>
      <w:r w:rsidR="006353A7" w:rsidRPr="0020715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07157" w:rsidRDefault="00207157" w:rsidP="00E4009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LEAVE ENCASHMENT &amp; GIS DILNA</w:t>
      </w:r>
    </w:p>
    <w:p w:rsidR="00463BFC" w:rsidRPr="00E4009F" w:rsidRDefault="000139AB" w:rsidP="00E4009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NPS SUPERANNUATION &amp; PREMATURE EXIT</w:t>
      </w:r>
    </w:p>
    <w:tbl>
      <w:tblPr>
        <w:tblStyle w:val="TableGrid"/>
        <w:tblW w:w="8568" w:type="dxa"/>
        <w:tblLook w:val="04A0"/>
      </w:tblPr>
      <w:tblGrid>
        <w:gridCol w:w="918"/>
        <w:gridCol w:w="7650"/>
      </w:tblGrid>
      <w:tr w:rsidR="00463BFC" w:rsidRPr="00B40E6C" w:rsidTr="00463BFC">
        <w:tc>
          <w:tcPr>
            <w:tcW w:w="918" w:type="dxa"/>
          </w:tcPr>
          <w:p w:rsidR="00463BFC" w:rsidRPr="00B66820" w:rsidRDefault="00463BFC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1.</w:t>
            </w:r>
          </w:p>
        </w:tc>
        <w:tc>
          <w:tcPr>
            <w:tcW w:w="7650" w:type="dxa"/>
          </w:tcPr>
          <w:p w:rsidR="00463BFC" w:rsidRPr="00B66820" w:rsidRDefault="002832FE" w:rsidP="00BA6AE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Released Order</w:t>
            </w:r>
          </w:p>
        </w:tc>
      </w:tr>
      <w:tr w:rsidR="00C8229A" w:rsidRPr="00B40E6C" w:rsidTr="00463BFC">
        <w:tc>
          <w:tcPr>
            <w:tcW w:w="918" w:type="dxa"/>
          </w:tcPr>
          <w:p w:rsidR="00C8229A" w:rsidRPr="00B66820" w:rsidRDefault="00C8229A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2</w:t>
            </w:r>
          </w:p>
        </w:tc>
        <w:tc>
          <w:tcPr>
            <w:tcW w:w="7650" w:type="dxa"/>
          </w:tcPr>
          <w:p w:rsidR="00C8229A" w:rsidRPr="00B66820" w:rsidRDefault="00C8229A" w:rsidP="003C0B4E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L.P.C.</w:t>
            </w:r>
          </w:p>
        </w:tc>
      </w:tr>
      <w:tr w:rsidR="002832FE" w:rsidRPr="00B40E6C" w:rsidTr="00463BFC">
        <w:tc>
          <w:tcPr>
            <w:tcW w:w="918" w:type="dxa"/>
          </w:tcPr>
          <w:p w:rsidR="002832FE" w:rsidRPr="00B66820" w:rsidRDefault="002832FE" w:rsidP="0028332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7650" w:type="dxa"/>
          </w:tcPr>
          <w:p w:rsidR="002832FE" w:rsidRPr="00B66820" w:rsidRDefault="002832FE" w:rsidP="003C0B4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Form 5</w:t>
            </w:r>
          </w:p>
        </w:tc>
      </w:tr>
      <w:tr w:rsidR="00C8229A" w:rsidRPr="00B40E6C" w:rsidTr="00463BFC">
        <w:tc>
          <w:tcPr>
            <w:tcW w:w="918" w:type="dxa"/>
          </w:tcPr>
          <w:p w:rsidR="00C8229A" w:rsidRPr="00B66820" w:rsidRDefault="002832FE" w:rsidP="0028332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7650" w:type="dxa"/>
          </w:tcPr>
          <w:p w:rsidR="00C8229A" w:rsidRPr="00B66820" w:rsidRDefault="00C8229A" w:rsidP="002832FE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Provisional Leave Encashment</w:t>
            </w:r>
            <w:r w:rsidR="002832FE">
              <w:rPr>
                <w:sz w:val="25"/>
                <w:szCs w:val="25"/>
              </w:rPr>
              <w:t xml:space="preserve"> paid or not paid</w:t>
            </w:r>
          </w:p>
        </w:tc>
      </w:tr>
      <w:tr w:rsidR="002832FE" w:rsidRPr="00B40E6C" w:rsidTr="00463BFC">
        <w:tc>
          <w:tcPr>
            <w:tcW w:w="918" w:type="dxa"/>
          </w:tcPr>
          <w:p w:rsidR="002832FE" w:rsidRPr="00B66820" w:rsidRDefault="002832FE" w:rsidP="0028332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7650" w:type="dxa"/>
          </w:tcPr>
          <w:p w:rsidR="002832FE" w:rsidRPr="00B66820" w:rsidRDefault="002832FE" w:rsidP="002832FE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 xml:space="preserve">Provisional </w:t>
            </w:r>
            <w:r>
              <w:rPr>
                <w:sz w:val="25"/>
                <w:szCs w:val="25"/>
              </w:rPr>
              <w:t>DCRG paid or not paid</w:t>
            </w:r>
          </w:p>
        </w:tc>
      </w:tr>
      <w:tr w:rsidR="00C8229A" w:rsidRPr="00B40E6C" w:rsidTr="00463BFC">
        <w:tc>
          <w:tcPr>
            <w:tcW w:w="918" w:type="dxa"/>
          </w:tcPr>
          <w:p w:rsidR="00C8229A" w:rsidRPr="00B66820" w:rsidRDefault="002832FE" w:rsidP="0028332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7650" w:type="dxa"/>
          </w:tcPr>
          <w:p w:rsidR="00C8229A" w:rsidRPr="00B66820" w:rsidRDefault="00C8229A" w:rsidP="003C0B4E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Specimen signature etc. (2 Copies)</w:t>
            </w:r>
          </w:p>
        </w:tc>
      </w:tr>
      <w:tr w:rsidR="00C8229A" w:rsidRPr="00B40E6C" w:rsidTr="00463BFC">
        <w:tc>
          <w:tcPr>
            <w:tcW w:w="918" w:type="dxa"/>
          </w:tcPr>
          <w:p w:rsidR="00C8229A" w:rsidRPr="00B66820" w:rsidRDefault="002832FE" w:rsidP="0028332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7650" w:type="dxa"/>
          </w:tcPr>
          <w:p w:rsidR="00C8229A" w:rsidRPr="00B66820" w:rsidRDefault="00C8229A" w:rsidP="003C0B4E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Demand/No Demand Certificate of Pay and Allowances</w:t>
            </w:r>
          </w:p>
        </w:tc>
      </w:tr>
      <w:tr w:rsidR="00C8229A" w:rsidRPr="00B40E6C" w:rsidTr="00463BFC">
        <w:tc>
          <w:tcPr>
            <w:tcW w:w="918" w:type="dxa"/>
          </w:tcPr>
          <w:p w:rsidR="00C8229A" w:rsidRPr="00B66820" w:rsidRDefault="002832FE" w:rsidP="0028332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7650" w:type="dxa"/>
          </w:tcPr>
          <w:p w:rsidR="00C8229A" w:rsidRPr="00B66820" w:rsidRDefault="00C8229A" w:rsidP="003C0B4E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Demand/No Demand Certificate of HBA/MCA/SA/Computer</w:t>
            </w:r>
          </w:p>
        </w:tc>
      </w:tr>
      <w:tr w:rsidR="00C8229A" w:rsidRPr="00B40E6C" w:rsidTr="00463BFC">
        <w:tc>
          <w:tcPr>
            <w:tcW w:w="918" w:type="dxa"/>
          </w:tcPr>
          <w:p w:rsidR="00C8229A" w:rsidRPr="00B66820" w:rsidRDefault="002832FE" w:rsidP="0028332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7650" w:type="dxa"/>
          </w:tcPr>
          <w:p w:rsidR="00C8229A" w:rsidRPr="00B66820" w:rsidRDefault="00C8229A" w:rsidP="003C0B4E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Demand/No Demand Certificate of License Fee</w:t>
            </w:r>
          </w:p>
        </w:tc>
      </w:tr>
      <w:tr w:rsidR="00C8229A" w:rsidRPr="00B40E6C" w:rsidTr="00463BFC">
        <w:tc>
          <w:tcPr>
            <w:tcW w:w="918" w:type="dxa"/>
          </w:tcPr>
          <w:p w:rsidR="00C8229A" w:rsidRPr="00B66820" w:rsidRDefault="002832FE" w:rsidP="0028332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7650" w:type="dxa"/>
          </w:tcPr>
          <w:p w:rsidR="00C8229A" w:rsidRPr="00B66820" w:rsidRDefault="00C8229A" w:rsidP="003C0B4E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Demand/No Demand Certificate of Water Charges</w:t>
            </w:r>
          </w:p>
        </w:tc>
      </w:tr>
      <w:tr w:rsidR="00C8229A" w:rsidRPr="00B40E6C" w:rsidTr="00463BFC">
        <w:tc>
          <w:tcPr>
            <w:tcW w:w="918" w:type="dxa"/>
          </w:tcPr>
          <w:p w:rsidR="00C8229A" w:rsidRPr="00B66820" w:rsidRDefault="002832FE" w:rsidP="0028332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7650" w:type="dxa"/>
          </w:tcPr>
          <w:p w:rsidR="00C8229A" w:rsidRPr="00B66820" w:rsidRDefault="00C8229A" w:rsidP="003C0B4E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Demand/No Demand Certificate of Energy Charges</w:t>
            </w:r>
          </w:p>
        </w:tc>
      </w:tr>
      <w:tr w:rsidR="00C8229A" w:rsidRPr="00B40E6C" w:rsidTr="00463BFC">
        <w:tc>
          <w:tcPr>
            <w:tcW w:w="918" w:type="dxa"/>
          </w:tcPr>
          <w:p w:rsidR="00C8229A" w:rsidRPr="00B66820" w:rsidRDefault="00C8229A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1</w:t>
            </w:r>
            <w:r w:rsidR="002832FE">
              <w:rPr>
                <w:sz w:val="25"/>
                <w:szCs w:val="25"/>
              </w:rPr>
              <w:t>2</w:t>
            </w:r>
          </w:p>
        </w:tc>
        <w:tc>
          <w:tcPr>
            <w:tcW w:w="7650" w:type="dxa"/>
          </w:tcPr>
          <w:p w:rsidR="00C8229A" w:rsidRPr="00B66820" w:rsidRDefault="00C8229A" w:rsidP="003C0B4E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Demand/No Demand Certificate of HUDCO/LIC(HBA)</w:t>
            </w:r>
          </w:p>
        </w:tc>
      </w:tr>
      <w:tr w:rsidR="00C8229A" w:rsidRPr="00B40E6C" w:rsidTr="00463BFC">
        <w:tc>
          <w:tcPr>
            <w:tcW w:w="918" w:type="dxa"/>
          </w:tcPr>
          <w:p w:rsidR="00C8229A" w:rsidRPr="00B66820" w:rsidRDefault="00C8229A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1</w:t>
            </w:r>
            <w:r w:rsidR="002832FE">
              <w:rPr>
                <w:sz w:val="25"/>
                <w:szCs w:val="25"/>
              </w:rPr>
              <w:t>3</w:t>
            </w:r>
          </w:p>
        </w:tc>
        <w:tc>
          <w:tcPr>
            <w:tcW w:w="7650" w:type="dxa"/>
          </w:tcPr>
          <w:p w:rsidR="00C8229A" w:rsidRPr="00B66820" w:rsidRDefault="00C8229A" w:rsidP="003C0B4E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IPS : MROP – 10</w:t>
            </w:r>
          </w:p>
        </w:tc>
      </w:tr>
      <w:tr w:rsidR="00C8229A" w:rsidRPr="00B40E6C" w:rsidTr="00463BFC">
        <w:tc>
          <w:tcPr>
            <w:tcW w:w="918" w:type="dxa"/>
          </w:tcPr>
          <w:p w:rsidR="00C8229A" w:rsidRPr="00B66820" w:rsidRDefault="002832FE" w:rsidP="0028332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  <w:tc>
          <w:tcPr>
            <w:tcW w:w="7650" w:type="dxa"/>
          </w:tcPr>
          <w:p w:rsidR="00C8229A" w:rsidRPr="00B66820" w:rsidRDefault="00C8229A" w:rsidP="003C0B4E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MACPS 2010 : DSC Minute</w:t>
            </w:r>
          </w:p>
        </w:tc>
      </w:tr>
      <w:tr w:rsidR="00C8229A" w:rsidRPr="00B40E6C" w:rsidTr="00463BFC">
        <w:tc>
          <w:tcPr>
            <w:tcW w:w="918" w:type="dxa"/>
          </w:tcPr>
          <w:p w:rsidR="00C8229A" w:rsidRPr="00B66820" w:rsidRDefault="00C8229A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1</w:t>
            </w:r>
            <w:r w:rsidR="002832FE">
              <w:rPr>
                <w:sz w:val="25"/>
                <w:szCs w:val="25"/>
              </w:rPr>
              <w:t>5</w:t>
            </w:r>
          </w:p>
        </w:tc>
        <w:tc>
          <w:tcPr>
            <w:tcW w:w="7650" w:type="dxa"/>
          </w:tcPr>
          <w:p w:rsidR="00C8229A" w:rsidRPr="00B66820" w:rsidRDefault="00C8229A" w:rsidP="003C0B4E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MACPS 2010 : Pay Fixation Statement</w:t>
            </w:r>
          </w:p>
        </w:tc>
      </w:tr>
      <w:tr w:rsidR="00C8229A" w:rsidRPr="00B40E6C" w:rsidTr="00463BFC">
        <w:tc>
          <w:tcPr>
            <w:tcW w:w="918" w:type="dxa"/>
          </w:tcPr>
          <w:p w:rsidR="00C8229A" w:rsidRPr="00B66820" w:rsidRDefault="002832FE" w:rsidP="0028332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</w:p>
        </w:tc>
        <w:tc>
          <w:tcPr>
            <w:tcW w:w="7650" w:type="dxa"/>
          </w:tcPr>
          <w:p w:rsidR="00C8229A" w:rsidRPr="00B66820" w:rsidRDefault="00C8229A" w:rsidP="003C0B4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IPS 2018</w:t>
            </w:r>
          </w:p>
        </w:tc>
      </w:tr>
      <w:tr w:rsidR="00C8229A" w:rsidRPr="00B40E6C" w:rsidTr="00463BFC">
        <w:tc>
          <w:tcPr>
            <w:tcW w:w="918" w:type="dxa"/>
          </w:tcPr>
          <w:p w:rsidR="00C8229A" w:rsidRPr="00B66820" w:rsidRDefault="00C8229A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1</w:t>
            </w:r>
            <w:r w:rsidR="002832FE">
              <w:rPr>
                <w:sz w:val="25"/>
                <w:szCs w:val="25"/>
              </w:rPr>
              <w:t>7</w:t>
            </w:r>
          </w:p>
        </w:tc>
        <w:tc>
          <w:tcPr>
            <w:tcW w:w="7650" w:type="dxa"/>
          </w:tcPr>
          <w:p w:rsidR="00C8229A" w:rsidRPr="00B66820" w:rsidRDefault="00C8229A" w:rsidP="003C0B4E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Service Book : Over-aged Appointment Details</w:t>
            </w:r>
          </w:p>
        </w:tc>
      </w:tr>
      <w:tr w:rsidR="00C8229A" w:rsidRPr="00B40E6C" w:rsidTr="00463BFC">
        <w:tc>
          <w:tcPr>
            <w:tcW w:w="918" w:type="dxa"/>
          </w:tcPr>
          <w:p w:rsidR="00C8229A" w:rsidRPr="00B66820" w:rsidRDefault="00C8229A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1</w:t>
            </w:r>
            <w:r w:rsidR="002832FE">
              <w:rPr>
                <w:sz w:val="25"/>
                <w:szCs w:val="25"/>
              </w:rPr>
              <w:t>8</w:t>
            </w:r>
          </w:p>
        </w:tc>
        <w:tc>
          <w:tcPr>
            <w:tcW w:w="7650" w:type="dxa"/>
          </w:tcPr>
          <w:p w:rsidR="00C8229A" w:rsidRPr="00B66820" w:rsidRDefault="00C8229A" w:rsidP="003C0B4E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Service Book : Attestation of Bio-Data</w:t>
            </w:r>
          </w:p>
        </w:tc>
      </w:tr>
      <w:tr w:rsidR="00C8229A" w:rsidRPr="00B40E6C" w:rsidTr="00463BFC">
        <w:tc>
          <w:tcPr>
            <w:tcW w:w="918" w:type="dxa"/>
          </w:tcPr>
          <w:p w:rsidR="00C8229A" w:rsidRPr="00B66820" w:rsidRDefault="00C8229A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1</w:t>
            </w:r>
            <w:r w:rsidR="002832FE">
              <w:rPr>
                <w:sz w:val="25"/>
                <w:szCs w:val="25"/>
              </w:rPr>
              <w:t>9</w:t>
            </w:r>
          </w:p>
        </w:tc>
        <w:tc>
          <w:tcPr>
            <w:tcW w:w="7650" w:type="dxa"/>
          </w:tcPr>
          <w:p w:rsidR="00C8229A" w:rsidRPr="00B66820" w:rsidRDefault="00C8229A" w:rsidP="003C0B4E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Service Book : Date of Birth Service Record</w:t>
            </w:r>
          </w:p>
        </w:tc>
      </w:tr>
      <w:tr w:rsidR="00C8229A" w:rsidRPr="00B40E6C" w:rsidTr="00463BFC">
        <w:tc>
          <w:tcPr>
            <w:tcW w:w="918" w:type="dxa"/>
          </w:tcPr>
          <w:p w:rsidR="00C8229A" w:rsidRPr="00B66820" w:rsidRDefault="002832FE" w:rsidP="0028332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</w:p>
        </w:tc>
        <w:tc>
          <w:tcPr>
            <w:tcW w:w="7650" w:type="dxa"/>
          </w:tcPr>
          <w:p w:rsidR="00C8229A" w:rsidRPr="00B66820" w:rsidRDefault="00C8229A" w:rsidP="003C0B4E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Service Book : Ending of Service Record</w:t>
            </w:r>
          </w:p>
        </w:tc>
      </w:tr>
      <w:tr w:rsidR="00C8229A" w:rsidRPr="00B40E6C" w:rsidTr="00463BFC">
        <w:tc>
          <w:tcPr>
            <w:tcW w:w="918" w:type="dxa"/>
          </w:tcPr>
          <w:p w:rsidR="00C8229A" w:rsidRPr="00B66820" w:rsidRDefault="002832FE" w:rsidP="0028332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</w:t>
            </w:r>
          </w:p>
        </w:tc>
        <w:tc>
          <w:tcPr>
            <w:tcW w:w="7650" w:type="dxa"/>
          </w:tcPr>
          <w:p w:rsidR="00C8229A" w:rsidRPr="00B66820" w:rsidRDefault="00C8229A" w:rsidP="003C0B4E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 xml:space="preserve">Service Book : </w:t>
            </w:r>
            <w:proofErr w:type="spellStart"/>
            <w:r w:rsidRPr="00B66820">
              <w:rPr>
                <w:sz w:val="25"/>
                <w:szCs w:val="25"/>
              </w:rPr>
              <w:t>Uptodate</w:t>
            </w:r>
            <w:proofErr w:type="spellEnd"/>
            <w:r w:rsidRPr="00B66820">
              <w:rPr>
                <w:sz w:val="25"/>
                <w:szCs w:val="25"/>
              </w:rPr>
              <w:t xml:space="preserve"> Service Verification</w:t>
            </w:r>
          </w:p>
        </w:tc>
      </w:tr>
      <w:tr w:rsidR="00C8229A" w:rsidRPr="00B40E6C" w:rsidTr="00463BFC">
        <w:tc>
          <w:tcPr>
            <w:tcW w:w="918" w:type="dxa"/>
          </w:tcPr>
          <w:p w:rsidR="00C8229A" w:rsidRPr="00B66820" w:rsidRDefault="00C8229A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2</w:t>
            </w:r>
            <w:r w:rsidR="002832FE">
              <w:rPr>
                <w:sz w:val="25"/>
                <w:szCs w:val="25"/>
              </w:rPr>
              <w:t>2</w:t>
            </w:r>
          </w:p>
        </w:tc>
        <w:tc>
          <w:tcPr>
            <w:tcW w:w="7650" w:type="dxa"/>
          </w:tcPr>
          <w:p w:rsidR="00C8229A" w:rsidRPr="00B66820" w:rsidRDefault="00C8229A" w:rsidP="003C0B4E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Service Book : UTGEGIS-1984 Enrolment</w:t>
            </w:r>
          </w:p>
        </w:tc>
      </w:tr>
      <w:tr w:rsidR="00C8229A" w:rsidRPr="00B40E6C" w:rsidTr="00463BFC">
        <w:tc>
          <w:tcPr>
            <w:tcW w:w="918" w:type="dxa"/>
          </w:tcPr>
          <w:p w:rsidR="00C8229A" w:rsidRPr="00B66820" w:rsidRDefault="00C8229A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2</w:t>
            </w:r>
            <w:r w:rsidR="002832FE">
              <w:rPr>
                <w:sz w:val="25"/>
                <w:szCs w:val="25"/>
              </w:rPr>
              <w:t>3</w:t>
            </w:r>
          </w:p>
        </w:tc>
        <w:tc>
          <w:tcPr>
            <w:tcW w:w="7650" w:type="dxa"/>
          </w:tcPr>
          <w:p w:rsidR="00C8229A" w:rsidRPr="00B66820" w:rsidRDefault="00C8229A" w:rsidP="003C0B4E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Service Book : STGEGIS-1992 Enrolment</w:t>
            </w:r>
          </w:p>
        </w:tc>
      </w:tr>
      <w:tr w:rsidR="00C8229A" w:rsidRPr="00B40E6C" w:rsidTr="00463BFC">
        <w:tc>
          <w:tcPr>
            <w:tcW w:w="918" w:type="dxa"/>
          </w:tcPr>
          <w:p w:rsidR="00C8229A" w:rsidRPr="00B66820" w:rsidRDefault="00C8229A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2</w:t>
            </w:r>
            <w:r w:rsidR="002832FE">
              <w:rPr>
                <w:sz w:val="25"/>
                <w:szCs w:val="25"/>
              </w:rPr>
              <w:t>4</w:t>
            </w:r>
          </w:p>
        </w:tc>
        <w:tc>
          <w:tcPr>
            <w:tcW w:w="7650" w:type="dxa"/>
          </w:tcPr>
          <w:p w:rsidR="00C8229A" w:rsidRPr="00B66820" w:rsidRDefault="00C8229A" w:rsidP="003C0B4E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Service Book : MSGEGIS-2014 Enrolment</w:t>
            </w:r>
          </w:p>
        </w:tc>
      </w:tr>
      <w:tr w:rsidR="00C8229A" w:rsidRPr="00B40E6C" w:rsidTr="00463BFC">
        <w:tc>
          <w:tcPr>
            <w:tcW w:w="918" w:type="dxa"/>
          </w:tcPr>
          <w:p w:rsidR="00C8229A" w:rsidRPr="00B66820" w:rsidRDefault="00C8229A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2</w:t>
            </w:r>
            <w:r w:rsidR="002832FE">
              <w:rPr>
                <w:sz w:val="25"/>
                <w:szCs w:val="25"/>
              </w:rPr>
              <w:t>5</w:t>
            </w:r>
          </w:p>
        </w:tc>
        <w:tc>
          <w:tcPr>
            <w:tcW w:w="7650" w:type="dxa"/>
          </w:tcPr>
          <w:p w:rsidR="00C8229A" w:rsidRPr="00B66820" w:rsidRDefault="00C8229A" w:rsidP="003C0B4E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Service Book : Group Change Record</w:t>
            </w:r>
          </w:p>
        </w:tc>
      </w:tr>
      <w:tr w:rsidR="00C8229A" w:rsidRPr="00B40E6C" w:rsidTr="00463BFC">
        <w:tc>
          <w:tcPr>
            <w:tcW w:w="918" w:type="dxa"/>
          </w:tcPr>
          <w:p w:rsidR="00C8229A" w:rsidRPr="00B66820" w:rsidRDefault="00C8229A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2</w:t>
            </w:r>
            <w:r w:rsidR="002832FE">
              <w:rPr>
                <w:sz w:val="25"/>
                <w:szCs w:val="25"/>
              </w:rPr>
              <w:t>6</w:t>
            </w:r>
          </w:p>
        </w:tc>
        <w:tc>
          <w:tcPr>
            <w:tcW w:w="7650" w:type="dxa"/>
          </w:tcPr>
          <w:p w:rsidR="00C8229A" w:rsidRPr="00B66820" w:rsidRDefault="00C8229A" w:rsidP="003C0B4E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GIS : Group</w:t>
            </w:r>
          </w:p>
        </w:tc>
      </w:tr>
      <w:tr w:rsidR="00C8229A" w:rsidRPr="00B40E6C" w:rsidTr="00463BFC">
        <w:tc>
          <w:tcPr>
            <w:tcW w:w="918" w:type="dxa"/>
          </w:tcPr>
          <w:p w:rsidR="00C8229A" w:rsidRPr="00B66820" w:rsidRDefault="00C8229A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2</w:t>
            </w:r>
            <w:r w:rsidR="002832FE">
              <w:rPr>
                <w:sz w:val="25"/>
                <w:szCs w:val="25"/>
              </w:rPr>
              <w:t>7</w:t>
            </w:r>
          </w:p>
        </w:tc>
        <w:tc>
          <w:tcPr>
            <w:tcW w:w="7650" w:type="dxa"/>
          </w:tcPr>
          <w:p w:rsidR="00C8229A" w:rsidRPr="00B66820" w:rsidRDefault="00C8229A" w:rsidP="003C0B4E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GIS : Form-1 UTGEGIS-1984</w:t>
            </w:r>
          </w:p>
        </w:tc>
      </w:tr>
      <w:tr w:rsidR="00C8229A" w:rsidRPr="00B40E6C" w:rsidTr="00463BFC">
        <w:tc>
          <w:tcPr>
            <w:tcW w:w="918" w:type="dxa"/>
          </w:tcPr>
          <w:p w:rsidR="00C8229A" w:rsidRPr="00B66820" w:rsidRDefault="00C8229A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2</w:t>
            </w:r>
            <w:r w:rsidR="002832FE">
              <w:rPr>
                <w:sz w:val="25"/>
                <w:szCs w:val="25"/>
              </w:rPr>
              <w:t>8</w:t>
            </w:r>
          </w:p>
        </w:tc>
        <w:tc>
          <w:tcPr>
            <w:tcW w:w="7650" w:type="dxa"/>
          </w:tcPr>
          <w:p w:rsidR="00C8229A" w:rsidRPr="00B66820" w:rsidRDefault="00C8229A" w:rsidP="003C0B4E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GIS : Form-1 STEGEGIS-1992</w:t>
            </w:r>
          </w:p>
        </w:tc>
      </w:tr>
      <w:tr w:rsidR="00C8229A" w:rsidRPr="00B40E6C" w:rsidTr="00463BFC">
        <w:tc>
          <w:tcPr>
            <w:tcW w:w="918" w:type="dxa"/>
          </w:tcPr>
          <w:p w:rsidR="00C8229A" w:rsidRPr="00B66820" w:rsidRDefault="00C8229A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2</w:t>
            </w:r>
            <w:r w:rsidR="002832FE">
              <w:rPr>
                <w:sz w:val="25"/>
                <w:szCs w:val="25"/>
              </w:rPr>
              <w:t>9</w:t>
            </w:r>
          </w:p>
        </w:tc>
        <w:tc>
          <w:tcPr>
            <w:tcW w:w="7650" w:type="dxa"/>
          </w:tcPr>
          <w:p w:rsidR="00C8229A" w:rsidRPr="00B66820" w:rsidRDefault="00C8229A" w:rsidP="003C0B4E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GIS : Form-1 ‘A’ MSGEGIS-2014</w:t>
            </w:r>
          </w:p>
        </w:tc>
      </w:tr>
      <w:tr w:rsidR="00C8229A" w:rsidRPr="00B40E6C" w:rsidTr="00463BFC">
        <w:tc>
          <w:tcPr>
            <w:tcW w:w="918" w:type="dxa"/>
          </w:tcPr>
          <w:p w:rsidR="00C8229A" w:rsidRPr="00B66820" w:rsidRDefault="002832FE" w:rsidP="0028332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</w:t>
            </w:r>
          </w:p>
        </w:tc>
        <w:tc>
          <w:tcPr>
            <w:tcW w:w="7650" w:type="dxa"/>
          </w:tcPr>
          <w:p w:rsidR="00C8229A" w:rsidRPr="00B66820" w:rsidRDefault="00C8229A" w:rsidP="003C0B4E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GIS : Form-2</w:t>
            </w:r>
          </w:p>
        </w:tc>
      </w:tr>
      <w:tr w:rsidR="00C8229A" w:rsidRPr="00B40E6C" w:rsidTr="00463BFC">
        <w:tc>
          <w:tcPr>
            <w:tcW w:w="918" w:type="dxa"/>
          </w:tcPr>
          <w:p w:rsidR="00C8229A" w:rsidRPr="00B66820" w:rsidRDefault="002832FE" w:rsidP="0028332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</w:t>
            </w:r>
          </w:p>
        </w:tc>
        <w:tc>
          <w:tcPr>
            <w:tcW w:w="7650" w:type="dxa"/>
          </w:tcPr>
          <w:p w:rsidR="00C8229A" w:rsidRPr="00B66820" w:rsidRDefault="00C8229A" w:rsidP="003C0B4E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GIS : Form-3 MSGEGIS-2014</w:t>
            </w:r>
          </w:p>
        </w:tc>
      </w:tr>
      <w:tr w:rsidR="00C8229A" w:rsidRPr="00B40E6C" w:rsidTr="00463BFC">
        <w:tc>
          <w:tcPr>
            <w:tcW w:w="918" w:type="dxa"/>
          </w:tcPr>
          <w:p w:rsidR="00C8229A" w:rsidRPr="00B66820" w:rsidRDefault="00C8229A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3</w:t>
            </w:r>
            <w:r w:rsidR="002832FE">
              <w:rPr>
                <w:sz w:val="25"/>
                <w:szCs w:val="25"/>
              </w:rPr>
              <w:t>2</w:t>
            </w:r>
          </w:p>
        </w:tc>
        <w:tc>
          <w:tcPr>
            <w:tcW w:w="7650" w:type="dxa"/>
          </w:tcPr>
          <w:p w:rsidR="00C8229A" w:rsidRPr="00B66820" w:rsidRDefault="00C8229A" w:rsidP="003C0B4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GIS : GAR 44 (2</w:t>
            </w:r>
            <w:r w:rsidRPr="00B66820">
              <w:rPr>
                <w:sz w:val="25"/>
                <w:szCs w:val="25"/>
              </w:rPr>
              <w:t xml:space="preserve"> Copies)</w:t>
            </w:r>
          </w:p>
        </w:tc>
      </w:tr>
      <w:tr w:rsidR="00C8229A" w:rsidRPr="00B40E6C" w:rsidTr="00463BFC">
        <w:tc>
          <w:tcPr>
            <w:tcW w:w="918" w:type="dxa"/>
          </w:tcPr>
          <w:p w:rsidR="00C8229A" w:rsidRPr="00B66820" w:rsidRDefault="00C8229A" w:rsidP="0028332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2832FE">
              <w:rPr>
                <w:sz w:val="25"/>
                <w:szCs w:val="25"/>
              </w:rPr>
              <w:t>3</w:t>
            </w:r>
          </w:p>
        </w:tc>
        <w:tc>
          <w:tcPr>
            <w:tcW w:w="7650" w:type="dxa"/>
          </w:tcPr>
          <w:p w:rsidR="00C8229A" w:rsidRPr="00B66820" w:rsidRDefault="00C8229A" w:rsidP="003C0B4E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GIS : Deduction Certificate</w:t>
            </w:r>
          </w:p>
        </w:tc>
      </w:tr>
    </w:tbl>
    <w:p w:rsidR="00E4009F" w:rsidRDefault="00E4009F" w:rsidP="00D16C7E"/>
    <w:sectPr w:rsidR="00E4009F" w:rsidSect="00B66820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E4009F"/>
    <w:rsid w:val="000139AB"/>
    <w:rsid w:val="00042312"/>
    <w:rsid w:val="000B3D70"/>
    <w:rsid w:val="00207157"/>
    <w:rsid w:val="002832FE"/>
    <w:rsid w:val="003F52E3"/>
    <w:rsid w:val="00463BFC"/>
    <w:rsid w:val="004755EF"/>
    <w:rsid w:val="00556011"/>
    <w:rsid w:val="005D0142"/>
    <w:rsid w:val="006353A7"/>
    <w:rsid w:val="008B68F1"/>
    <w:rsid w:val="008D46E1"/>
    <w:rsid w:val="00927DA9"/>
    <w:rsid w:val="009E578B"/>
    <w:rsid w:val="00A13749"/>
    <w:rsid w:val="00A92CA6"/>
    <w:rsid w:val="00B66820"/>
    <w:rsid w:val="00BA37C1"/>
    <w:rsid w:val="00BD4E62"/>
    <w:rsid w:val="00C0361B"/>
    <w:rsid w:val="00C8229A"/>
    <w:rsid w:val="00CA0782"/>
    <w:rsid w:val="00CA70F8"/>
    <w:rsid w:val="00D16C7E"/>
    <w:rsid w:val="00D458F0"/>
    <w:rsid w:val="00E4009F"/>
    <w:rsid w:val="00E6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09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29BD2-D001-4E0E-A3DF-F80BFD39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Mahruaii</dc:creator>
  <cp:lastModifiedBy>Barnie</cp:lastModifiedBy>
  <cp:revision>16</cp:revision>
  <cp:lastPrinted>2023-06-13T10:37:00Z</cp:lastPrinted>
  <dcterms:created xsi:type="dcterms:W3CDTF">2018-10-31T06:08:00Z</dcterms:created>
  <dcterms:modified xsi:type="dcterms:W3CDTF">2023-06-13T10:37:00Z</dcterms:modified>
</cp:coreProperties>
</file>